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0" w:firstLineChars="0"/>
        <w:jc w:val="lef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spacing w:line="560" w:lineRule="exact"/>
        <w:ind w:firstLine="0" w:firstLineChars="0"/>
        <w:jc w:val="center"/>
        <w:rPr>
          <w:rFonts w:ascii="宋体" w:hAnsi="宋体" w:eastAsia="宋体" w:cs="宋体"/>
          <w:color w:val="000000" w:themeColor="text1"/>
          <w:sz w:val="20"/>
          <w:szCs w:val="20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宁化县总医院2024年公开招聘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非在编合同制护理专业技术人员报名登记表</w:t>
      </w:r>
    </w:p>
    <w:p>
      <w:pPr>
        <w:pStyle w:val="2"/>
        <w:ind w:firstLine="200"/>
        <w:rPr>
          <w:rFonts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</w:p>
    <w:tbl>
      <w:tblPr>
        <w:tblStyle w:val="10"/>
        <w:tblW w:w="868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421"/>
        <w:gridCol w:w="1391"/>
        <w:gridCol w:w="1087"/>
        <w:gridCol w:w="981"/>
        <w:gridCol w:w="391"/>
        <w:gridCol w:w="818"/>
        <w:gridCol w:w="1070"/>
        <w:gridCol w:w="87"/>
        <w:gridCol w:w="186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民</w:t>
            </w:r>
            <w:r>
              <w:rPr>
                <w:rFonts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族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800" w:firstLineChars="400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spacing w:line="560" w:lineRule="exact"/>
              <w:ind w:firstLine="800" w:firstLineChars="400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7" w:hRule="atLeast"/>
          <w:jc w:val="center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4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rFonts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业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34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57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4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53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textDirection w:val="tbLrV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学习经历</w:t>
            </w:r>
          </w:p>
        </w:tc>
        <w:tc>
          <w:tcPr>
            <w:tcW w:w="81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6400" w:firstLineChars="3200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（从高中写起）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22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textDirection w:val="tbLrV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社会工作经历</w:t>
            </w:r>
          </w:p>
        </w:tc>
        <w:tc>
          <w:tcPr>
            <w:tcW w:w="81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textDirection w:val="tbLrV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家庭成员情况</w:t>
            </w: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600" w:firstLineChars="300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Chars="100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关</w:t>
            </w:r>
            <w:r>
              <w:rPr>
                <w:rFonts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系</w:t>
            </w:r>
          </w:p>
        </w:tc>
        <w:tc>
          <w:tcPr>
            <w:tcW w:w="33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1000" w:firstLineChars="500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所在单位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28" w:hRule="atLeast"/>
          <w:jc w:val="center"/>
        </w:trPr>
        <w:tc>
          <w:tcPr>
            <w:tcW w:w="48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line="560" w:lineRule="exact"/>
              <w:ind w:firstLine="400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ind w:firstLine="400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以上所填信息真实无误，如有虚假，本人愿意承担一切后果。</w:t>
            </w:r>
            <w:r>
              <w:rPr>
                <w:rFonts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</w:t>
            </w:r>
          </w:p>
          <w:p>
            <w:pPr>
              <w:spacing w:line="560" w:lineRule="exact"/>
              <w:ind w:firstLine="400"/>
              <w:jc w:val="center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承诺人：</w:t>
            </w:r>
          </w:p>
          <w:p>
            <w:pPr>
              <w:wordWrap w:val="0"/>
              <w:spacing w:line="560" w:lineRule="exact"/>
              <w:ind w:firstLine="400"/>
              <w:jc w:val="right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3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Chars="100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审批意见：</w:t>
            </w:r>
          </w:p>
          <w:p>
            <w:pPr>
              <w:spacing w:line="560" w:lineRule="exact"/>
              <w:ind w:firstLine="1700" w:firstLineChars="850"/>
              <w:rPr>
                <w:rFonts w:asci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审批单位（签章）</w:t>
            </w:r>
          </w:p>
        </w:tc>
      </w:tr>
    </w:tbl>
    <w:p>
      <w:pPr>
        <w:spacing w:line="20" w:lineRule="exact"/>
        <w:ind w:firstLine="0" w:firstLineChars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ind w:firstLine="20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519" w:bottom="1440" w:left="1519" w:header="851" w:footer="992" w:gutter="0"/>
      <w:cols w:space="0" w:num="1"/>
      <w:docGrid w:type="lines" w:linePitch="32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64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QyMTdmMTJiMGI3MThhNWZhOTBiYmJmMzBmMTBmNmUifQ=="/>
  </w:docVars>
  <w:rsids>
    <w:rsidRoot w:val="002B3397"/>
    <w:rsid w:val="002B3397"/>
    <w:rsid w:val="00424484"/>
    <w:rsid w:val="008235A0"/>
    <w:rsid w:val="0088273C"/>
    <w:rsid w:val="00964FE0"/>
    <w:rsid w:val="009A387E"/>
    <w:rsid w:val="00A55658"/>
    <w:rsid w:val="00D65152"/>
    <w:rsid w:val="00E15180"/>
    <w:rsid w:val="00EA580A"/>
    <w:rsid w:val="01A730E2"/>
    <w:rsid w:val="03726918"/>
    <w:rsid w:val="066B0F32"/>
    <w:rsid w:val="069A0531"/>
    <w:rsid w:val="07393AE6"/>
    <w:rsid w:val="078E00E9"/>
    <w:rsid w:val="080458E9"/>
    <w:rsid w:val="08B92CB0"/>
    <w:rsid w:val="0928692F"/>
    <w:rsid w:val="0A4C6395"/>
    <w:rsid w:val="0AED56F0"/>
    <w:rsid w:val="0B110C81"/>
    <w:rsid w:val="0B2923E7"/>
    <w:rsid w:val="0BA97730"/>
    <w:rsid w:val="0D33641F"/>
    <w:rsid w:val="0DA44E47"/>
    <w:rsid w:val="0EB204F9"/>
    <w:rsid w:val="0F8E3D87"/>
    <w:rsid w:val="0F984BCA"/>
    <w:rsid w:val="0FD8173C"/>
    <w:rsid w:val="0FF35D8B"/>
    <w:rsid w:val="12697F91"/>
    <w:rsid w:val="13363A94"/>
    <w:rsid w:val="13443273"/>
    <w:rsid w:val="13456CFE"/>
    <w:rsid w:val="13F40A0D"/>
    <w:rsid w:val="14114FBB"/>
    <w:rsid w:val="147D0778"/>
    <w:rsid w:val="14977104"/>
    <w:rsid w:val="170E78BB"/>
    <w:rsid w:val="17C71586"/>
    <w:rsid w:val="18114C54"/>
    <w:rsid w:val="181743A7"/>
    <w:rsid w:val="19D63AAA"/>
    <w:rsid w:val="1BF220BC"/>
    <w:rsid w:val="1C63318A"/>
    <w:rsid w:val="1CA00B56"/>
    <w:rsid w:val="1D3E211B"/>
    <w:rsid w:val="1F4F5347"/>
    <w:rsid w:val="24273077"/>
    <w:rsid w:val="246251DA"/>
    <w:rsid w:val="250B1F45"/>
    <w:rsid w:val="26977897"/>
    <w:rsid w:val="26A15049"/>
    <w:rsid w:val="2733005D"/>
    <w:rsid w:val="27EA0E06"/>
    <w:rsid w:val="2980738A"/>
    <w:rsid w:val="29FD454C"/>
    <w:rsid w:val="2A353E47"/>
    <w:rsid w:val="2AC94AB4"/>
    <w:rsid w:val="2B0159F3"/>
    <w:rsid w:val="2CC65C1B"/>
    <w:rsid w:val="2CEF6308"/>
    <w:rsid w:val="2D4F1300"/>
    <w:rsid w:val="2D631293"/>
    <w:rsid w:val="2DEA0F75"/>
    <w:rsid w:val="2EE06208"/>
    <w:rsid w:val="30E730F3"/>
    <w:rsid w:val="31733043"/>
    <w:rsid w:val="322927A2"/>
    <w:rsid w:val="330F5CE9"/>
    <w:rsid w:val="34730D19"/>
    <w:rsid w:val="34E42D5F"/>
    <w:rsid w:val="34FF6E14"/>
    <w:rsid w:val="358153FE"/>
    <w:rsid w:val="37B72C7A"/>
    <w:rsid w:val="380D3AA8"/>
    <w:rsid w:val="38D06890"/>
    <w:rsid w:val="390A14BF"/>
    <w:rsid w:val="39F36C75"/>
    <w:rsid w:val="3A854761"/>
    <w:rsid w:val="3C9252E4"/>
    <w:rsid w:val="3CBF62FF"/>
    <w:rsid w:val="3CF463F5"/>
    <w:rsid w:val="3D0F0BF9"/>
    <w:rsid w:val="3E02101D"/>
    <w:rsid w:val="3E202D02"/>
    <w:rsid w:val="44347F36"/>
    <w:rsid w:val="44EB6464"/>
    <w:rsid w:val="460930FD"/>
    <w:rsid w:val="473F526B"/>
    <w:rsid w:val="478D28B8"/>
    <w:rsid w:val="4793029F"/>
    <w:rsid w:val="48013A0A"/>
    <w:rsid w:val="488969A7"/>
    <w:rsid w:val="49494D26"/>
    <w:rsid w:val="4A8402E2"/>
    <w:rsid w:val="4C986BA7"/>
    <w:rsid w:val="4D135A5A"/>
    <w:rsid w:val="4E05329E"/>
    <w:rsid w:val="4E35553F"/>
    <w:rsid w:val="4F0E0883"/>
    <w:rsid w:val="4F144828"/>
    <w:rsid w:val="50ED6CC4"/>
    <w:rsid w:val="52D800E4"/>
    <w:rsid w:val="531E5497"/>
    <w:rsid w:val="5426549F"/>
    <w:rsid w:val="55EC1BCE"/>
    <w:rsid w:val="5837573B"/>
    <w:rsid w:val="586D2BD9"/>
    <w:rsid w:val="599A1CCF"/>
    <w:rsid w:val="5A2F6D4F"/>
    <w:rsid w:val="5B0D0ABC"/>
    <w:rsid w:val="5B0F269F"/>
    <w:rsid w:val="5B9A0BD9"/>
    <w:rsid w:val="5DF010E7"/>
    <w:rsid w:val="5E830F73"/>
    <w:rsid w:val="5E906FBE"/>
    <w:rsid w:val="61103C65"/>
    <w:rsid w:val="61886C5E"/>
    <w:rsid w:val="62F04549"/>
    <w:rsid w:val="63AD2143"/>
    <w:rsid w:val="66D5560E"/>
    <w:rsid w:val="66E67330"/>
    <w:rsid w:val="66F071E4"/>
    <w:rsid w:val="68332698"/>
    <w:rsid w:val="6A486FB1"/>
    <w:rsid w:val="6D690524"/>
    <w:rsid w:val="6F151E5D"/>
    <w:rsid w:val="6F86316D"/>
    <w:rsid w:val="6F9F3F48"/>
    <w:rsid w:val="6FDC0797"/>
    <w:rsid w:val="6FF635CC"/>
    <w:rsid w:val="70A3398F"/>
    <w:rsid w:val="726E00A6"/>
    <w:rsid w:val="729058B3"/>
    <w:rsid w:val="73CA2294"/>
    <w:rsid w:val="74070C0B"/>
    <w:rsid w:val="7426510C"/>
    <w:rsid w:val="750D713F"/>
    <w:rsid w:val="75287529"/>
    <w:rsid w:val="75A37803"/>
    <w:rsid w:val="76D8042B"/>
    <w:rsid w:val="7727518F"/>
    <w:rsid w:val="78291A32"/>
    <w:rsid w:val="79355D00"/>
    <w:rsid w:val="79457454"/>
    <w:rsid w:val="79DD5B8F"/>
    <w:rsid w:val="7AE170B7"/>
    <w:rsid w:val="7C156E83"/>
    <w:rsid w:val="7C513045"/>
    <w:rsid w:val="7CD940A8"/>
    <w:rsid w:val="7F5A5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tLeast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 w:line="240" w:lineRule="auto"/>
      <w:ind w:firstLine="0" w:firstLineChars="0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5">
    <w:name w:val="Balloon Text"/>
    <w:basedOn w:val="1"/>
    <w:link w:val="14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标题 1 Char"/>
    <w:basedOn w:val="7"/>
    <w:link w:val="4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13">
    <w:name w:val="List Paragraph"/>
    <w:basedOn w:val="1"/>
    <w:qFormat/>
    <w:uiPriority w:val="34"/>
    <w:pPr>
      <w:ind w:firstLine="420"/>
    </w:pPr>
  </w:style>
  <w:style w:type="character" w:customStyle="1" w:styleId="14">
    <w:name w:val="批注框文本 Char"/>
    <w:basedOn w:val="7"/>
    <w:link w:val="5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6</Pages>
  <Words>409</Words>
  <Characters>2332</Characters>
  <Lines>19</Lines>
  <Paragraphs>5</Paragraphs>
  <TotalTime>8</TotalTime>
  <ScaleCrop>false</ScaleCrop>
  <LinksUpToDate>false</LinksUpToDate>
  <CharactersWithSpaces>2736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2024-01-03T01:20:00Z</dcterms:created>
  <dc:creator>RSK</dc:creator>
  <cp:lastModifiedBy>Administrator</cp:lastModifiedBy>
  <cp:lastPrinted>2024-01-03T01:20:00Z</cp:lastPrinted>
  <dcterms:modified xsi:type="dcterms:W3CDTF">2024-01-04T00:50:57Z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  <property fmtid="{D5CDD505-2E9C-101B-9397-08002B2CF9AE}" pid="3" name="ICV">
    <vt:lpwstr>D0B751DBA8CF4E9EB328BF1BFDFFC316_13</vt:lpwstr>
  </property>
</Properties>
</file>