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C53A7">
      <w:pPr>
        <w:spacing w:line="560" w:lineRule="exact"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</w:p>
    <w:p w14:paraId="5ACB4C6E">
      <w:pPr>
        <w:snapToGrid w:val="0"/>
        <w:spacing w:before="156" w:after="312" w:line="425" w:lineRule="atLeast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2025年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宁化县鉴定站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招聘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考评员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报名表</w:t>
      </w:r>
    </w:p>
    <w:tbl>
      <w:tblPr>
        <w:tblStyle w:val="4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 w14:paraId="340D5BB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37A46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18A8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81E0E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C9685"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7D7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6774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47A59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5F573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D53BC"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 w14:paraId="356E41B7">
            <w:pPr>
              <w:jc w:val="center"/>
              <w:rPr>
                <w:sz w:val="24"/>
              </w:rPr>
            </w:pPr>
          </w:p>
          <w:p w14:paraId="1883955F"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 w14:paraId="17F8BA27">
            <w:pPr>
              <w:jc w:val="center"/>
              <w:rPr>
                <w:sz w:val="24"/>
              </w:rPr>
            </w:pPr>
          </w:p>
          <w:p w14:paraId="18B5ED60"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 w14:paraId="138CB25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B2712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26DC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2175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4848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B99E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A0709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F7A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E18D7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685F97">
            <w:pPr>
              <w:rPr>
                <w:sz w:val="24"/>
              </w:rPr>
            </w:pPr>
          </w:p>
        </w:tc>
      </w:tr>
      <w:tr w14:paraId="3975F28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jc w:val="center"/>
        </w:trPr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7B7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84C9C"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56E0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F19E7"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38B5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9E1CD"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8EFB3C">
            <w:pPr>
              <w:rPr>
                <w:sz w:val="24"/>
              </w:rPr>
            </w:pPr>
          </w:p>
        </w:tc>
      </w:tr>
      <w:tr w14:paraId="4521BC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60CD8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68963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7BC89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CB2C1">
            <w:pPr>
              <w:rPr>
                <w:sz w:val="24"/>
              </w:rPr>
            </w:pPr>
          </w:p>
        </w:tc>
      </w:tr>
      <w:tr w14:paraId="4BBEDBE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90A0F"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 w14:paraId="5624D46F"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D2C8F">
            <w:pPr>
              <w:jc w:val="left"/>
              <w:rPr>
                <w:rFonts w:hint="eastAsia"/>
                <w:sz w:val="24"/>
              </w:rPr>
            </w:pPr>
          </w:p>
        </w:tc>
      </w:tr>
      <w:tr w14:paraId="1D5693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5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838EA"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940F">
            <w:pPr>
              <w:jc w:val="left"/>
              <w:rPr>
                <w:sz w:val="24"/>
              </w:rPr>
            </w:pPr>
          </w:p>
        </w:tc>
      </w:tr>
      <w:tr w14:paraId="627E957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E0295"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 w14:paraId="49305052"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502F0">
            <w:pPr>
              <w:jc w:val="left"/>
              <w:rPr>
                <w:sz w:val="24"/>
              </w:rPr>
            </w:pPr>
          </w:p>
        </w:tc>
      </w:tr>
      <w:tr w14:paraId="04E9170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4EDC5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0B3EB">
            <w:pPr>
              <w:ind w:firstLine="120" w:firstLineChars="50"/>
              <w:rPr>
                <w:sz w:val="24"/>
              </w:rPr>
            </w:pPr>
          </w:p>
        </w:tc>
      </w:tr>
      <w:tr w14:paraId="7D3AC17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CA374B"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 w14:paraId="16367E14"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 w14:paraId="3F1CCE48"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14:paraId="0F0B7414">
            <w:pPr>
              <w:ind w:firstLine="7320" w:firstLineChars="30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 w14:paraId="2B7655E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1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013F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 w14:paraId="1E988E1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 w14:paraId="2FE1C47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2CD3B67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21F2E">
            <w:pPr>
              <w:ind w:firstLine="4800" w:firstLineChars="2000"/>
              <w:rPr>
                <w:rFonts w:hint="eastAsia"/>
                <w:sz w:val="24"/>
              </w:rPr>
            </w:pPr>
          </w:p>
          <w:p w14:paraId="76A4F033"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 w14:paraId="5958185E"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 w14:paraId="7943A356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D5557B">
    <w:pPr>
      <w:pStyle w:val="6"/>
      <w:framePr w:wrap="around" w:vAnchor="text" w:hAnchor="margin" w:xAlign="center" w:y="1"/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 w14:paraId="42A1E13F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MTdmMTJiMGI3MThhNWZhOTBiYmJmMzBmMTBmNmUifQ=="/>
  </w:docVars>
  <w:rsids>
    <w:rsidRoot w:val="00000000"/>
    <w:rsid w:val="028C7BAB"/>
    <w:rsid w:val="09445AB7"/>
    <w:rsid w:val="13B12256"/>
    <w:rsid w:val="1847093C"/>
    <w:rsid w:val="1E254DA8"/>
    <w:rsid w:val="31284269"/>
    <w:rsid w:val="371332B7"/>
    <w:rsid w:val="38E67397"/>
    <w:rsid w:val="55E62245"/>
    <w:rsid w:val="62425706"/>
    <w:rsid w:val="66A31A8D"/>
    <w:rsid w:val="700E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customStyle="1" w:styleId="6">
    <w:name w:val="页脚1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7">
    <w:name w:val="页码1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185</Characters>
  <Lines>0</Lines>
  <Paragraphs>0</Paragraphs>
  <TotalTime>0</TotalTime>
  <ScaleCrop>false</ScaleCrop>
  <LinksUpToDate>false</LinksUpToDate>
  <CharactersWithSpaces>247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2024-10-15T02:58:00Z</dcterms:created>
  <dc:creator>Administrator</dc:creator>
  <cp:lastModifiedBy>Administrator</cp:lastModifiedBy>
  <dcterms:modified xsi:type="dcterms:W3CDTF">2025-10-23T03:00:04Z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8204B2BAD39D4293B3D24C7DA419A94D_12</vt:lpwstr>
  </property>
  <property fmtid="{D5CDD505-2E9C-101B-9397-08002B2CF9AE}" pid="4" name="KSOTemplateDocerSaveRecord">
    <vt:lpwstr>eyJoZGlkIjoiNDQyMTdmMTJiMGI3MThhNWZhOTBiYmJmMzBmMTBmNmUifQ==</vt:lpwstr>
  </property>
</Properties>
</file>