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AEDA65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left"/>
        <w:rPr>
          <w:rFonts w:hint="eastAsia"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sz w:val="31"/>
          <w:szCs w:val="31"/>
        </w:rPr>
        <w:t>附件2</w:t>
      </w:r>
    </w:p>
    <w:p w14:paraId="4F837A3E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sz w:val="40"/>
          <w:szCs w:val="40"/>
        </w:rPr>
      </w:pPr>
    </w:p>
    <w:p w14:paraId="4F1117ED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sz w:val="40"/>
          <w:szCs w:val="40"/>
        </w:rPr>
      </w:pPr>
      <w:r>
        <w:rPr>
          <w:rFonts w:hint="eastAsia" w:ascii="仿宋_GB2312" w:hAnsi="仿宋_GB2312" w:eastAsia="仿宋_GB2312" w:cs="仿宋_GB2312"/>
          <w:sz w:val="40"/>
          <w:szCs w:val="40"/>
        </w:rPr>
        <w:t>三明市住宅装饰装修补贴活动补贴申请表</w:t>
      </w:r>
    </w:p>
    <w:tbl>
      <w:tblPr>
        <w:tblStyle w:val="5"/>
        <w:tblW w:w="8762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695"/>
        <w:gridCol w:w="100"/>
        <w:gridCol w:w="15"/>
        <w:gridCol w:w="1280"/>
        <w:gridCol w:w="2220"/>
        <w:gridCol w:w="780"/>
        <w:gridCol w:w="1322"/>
      </w:tblGrid>
      <w:tr w14:paraId="77385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47330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申请人姓名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51CD2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AA8F9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C1838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50D31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EB5C8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</w:p>
        </w:tc>
      </w:tr>
      <w:tr w14:paraId="3F63B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3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BAA39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申请人所申请住宅装修地址</w:t>
            </w:r>
          </w:p>
          <w:p w14:paraId="2D98F09A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（须与不动产权地址一致）</w:t>
            </w:r>
          </w:p>
        </w:tc>
        <w:tc>
          <w:tcPr>
            <w:tcW w:w="57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93BCE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</w:p>
        </w:tc>
      </w:tr>
      <w:tr w14:paraId="39213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576A4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住宅所在县（市、区）街道（乡、镇）</w:t>
            </w:r>
          </w:p>
        </w:tc>
        <w:tc>
          <w:tcPr>
            <w:tcW w:w="3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C71BD">
            <w:pPr>
              <w:autoSpaceDE w:val="0"/>
              <w:jc w:val="right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县（市、区）</w:t>
            </w:r>
          </w:p>
          <w:p w14:paraId="751CEBE1">
            <w:pPr>
              <w:autoSpaceDE w:val="0"/>
              <w:jc w:val="right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街道（乡、镇）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92A8A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不动产权证号（或商品房买卖合同编号）</w:t>
            </w:r>
          </w:p>
        </w:tc>
        <w:tc>
          <w:tcPr>
            <w:tcW w:w="2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FB520A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</w:p>
        </w:tc>
      </w:tr>
      <w:tr w14:paraId="7615E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4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03CD1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装修工程计划工期</w:t>
            </w:r>
          </w:p>
        </w:tc>
        <w:tc>
          <w:tcPr>
            <w:tcW w:w="4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80C92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年  月  日至    年  月  日</w:t>
            </w:r>
          </w:p>
        </w:tc>
      </w:tr>
      <w:tr w14:paraId="0C557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A5CF5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装饰装修公司名称</w:t>
            </w:r>
          </w:p>
        </w:tc>
        <w:tc>
          <w:tcPr>
            <w:tcW w:w="3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61334">
            <w:pPr>
              <w:autoSpaceDE w:val="0"/>
              <w:jc w:val="right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    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A859B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装修合同签订日期</w:t>
            </w:r>
          </w:p>
        </w:tc>
        <w:tc>
          <w:tcPr>
            <w:tcW w:w="2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76BFC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年  月  日</w:t>
            </w:r>
          </w:p>
        </w:tc>
      </w:tr>
      <w:tr w14:paraId="210A3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A8846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装饰装修公司联系人</w:t>
            </w:r>
          </w:p>
        </w:tc>
        <w:tc>
          <w:tcPr>
            <w:tcW w:w="3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EE77E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166FB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装饰装修公司联系方式</w:t>
            </w:r>
          </w:p>
        </w:tc>
        <w:tc>
          <w:tcPr>
            <w:tcW w:w="2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76C13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</w:p>
        </w:tc>
      </w:tr>
      <w:tr w14:paraId="619D5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4FA5E4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装修合同总价款</w:t>
            </w:r>
          </w:p>
        </w:tc>
        <w:tc>
          <w:tcPr>
            <w:tcW w:w="3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7D1429">
            <w:pPr>
              <w:autoSpaceDE w:val="0"/>
              <w:jc w:val="right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（元）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94D91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装修合同总价款中购置家装物品和材料价款</w:t>
            </w:r>
          </w:p>
        </w:tc>
        <w:tc>
          <w:tcPr>
            <w:tcW w:w="2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EC77A">
            <w:pPr>
              <w:autoSpaceDE w:val="0"/>
              <w:jc w:val="right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（元）</w:t>
            </w:r>
          </w:p>
        </w:tc>
      </w:tr>
      <w:tr w14:paraId="7BA9C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3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14BE2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申请补贴金额</w:t>
            </w:r>
          </w:p>
        </w:tc>
        <w:tc>
          <w:tcPr>
            <w:tcW w:w="56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A2E9A">
            <w:pPr>
              <w:autoSpaceDE w:val="0"/>
              <w:jc w:val="right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（元）</w:t>
            </w:r>
          </w:p>
        </w:tc>
      </w:tr>
      <w:tr w14:paraId="0C9CC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E44BC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申请人银行账号</w:t>
            </w:r>
          </w:p>
          <w:p w14:paraId="7A303178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（产权人银行账号）</w:t>
            </w:r>
          </w:p>
        </w:tc>
        <w:tc>
          <w:tcPr>
            <w:tcW w:w="3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0EC28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804E4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开户银行</w:t>
            </w:r>
          </w:p>
        </w:tc>
        <w:tc>
          <w:tcPr>
            <w:tcW w:w="2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6BB7A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</w:p>
        </w:tc>
      </w:tr>
      <w:tr w14:paraId="148E4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87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AC617">
            <w:pPr>
              <w:autoSpaceDE w:val="0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申请人（产权人本人签名）：</w:t>
            </w:r>
          </w:p>
          <w:p w14:paraId="575E3233">
            <w:pPr>
              <w:autoSpaceDE w:val="0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 w14:paraId="4485306D">
            <w:pPr>
              <w:autoSpaceDE w:val="0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装饰装修公司（负责人签名、盖章）：</w:t>
            </w:r>
          </w:p>
          <w:p w14:paraId="66497125">
            <w:pPr>
              <w:autoSpaceDE w:val="0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 w14:paraId="6F6C0792">
            <w:pPr>
              <w:autoSpaceDE w:val="0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申请日期：     年    月    日</w:t>
            </w:r>
          </w:p>
        </w:tc>
      </w:tr>
      <w:tr w14:paraId="3160B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3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BC4BF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县（市、区）住建部门实地审核意见</w:t>
            </w:r>
          </w:p>
        </w:tc>
        <w:tc>
          <w:tcPr>
            <w:tcW w:w="5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F919D">
            <w:pPr>
              <w:autoSpaceDE w:val="0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</w:p>
          <w:p w14:paraId="3FFF9D59">
            <w:pPr>
              <w:autoSpaceDE w:val="0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审核人意见：  </w:t>
            </w:r>
          </w:p>
          <w:p w14:paraId="66C8CE3E">
            <w:pPr>
              <w:autoSpaceDE w:val="0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 w14:paraId="45829D85">
            <w:pPr>
              <w:autoSpaceDE w:val="0"/>
              <w:ind w:firstLine="2860" w:firstLineChars="1300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单位盖章：</w:t>
            </w:r>
          </w:p>
          <w:p w14:paraId="020765E7">
            <w:pPr>
              <w:autoSpaceDE w:val="0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 w14:paraId="66442D8E">
            <w:pPr>
              <w:wordWrap w:val="0"/>
              <w:autoSpaceDE w:val="0"/>
              <w:jc w:val="right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年   月   日        </w:t>
            </w:r>
          </w:p>
        </w:tc>
      </w:tr>
      <w:tr w14:paraId="41313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3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CFA00">
            <w:pPr>
              <w:autoSpaceDE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县（市、区）住建部门审核意见</w:t>
            </w:r>
          </w:p>
        </w:tc>
        <w:tc>
          <w:tcPr>
            <w:tcW w:w="5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08470">
            <w:pPr>
              <w:autoSpaceDE w:val="0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</w:p>
          <w:p w14:paraId="2DE2F037">
            <w:pPr>
              <w:autoSpaceDE w:val="0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经审核，同意给予补助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u w:val="single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（元）</w:t>
            </w:r>
          </w:p>
          <w:p w14:paraId="54CDD38A">
            <w:pPr>
              <w:autoSpaceDE w:val="0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 w14:paraId="23D73718">
            <w:pPr>
              <w:autoSpaceDE w:val="0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经办人意见：</w:t>
            </w:r>
          </w:p>
          <w:p w14:paraId="323D5854">
            <w:pPr>
              <w:autoSpaceDE w:val="0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 w14:paraId="62628706">
            <w:pPr>
              <w:autoSpaceDE w:val="0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审核人意见：  </w:t>
            </w:r>
          </w:p>
          <w:p w14:paraId="06CE11E1">
            <w:pPr>
              <w:autoSpaceDE w:val="0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 w14:paraId="1D35618B">
            <w:pPr>
              <w:autoSpaceDE w:val="0"/>
              <w:ind w:firstLine="2860" w:firstLineChars="1300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单位盖章：</w:t>
            </w:r>
          </w:p>
          <w:p w14:paraId="692C0BE8">
            <w:pPr>
              <w:autoSpaceDE w:val="0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 w14:paraId="787C48C7">
            <w:pPr>
              <w:autoSpaceDE w:val="0"/>
              <w:ind w:firstLine="3960" w:firstLineChars="1800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年   月   日</w:t>
            </w:r>
          </w:p>
        </w:tc>
      </w:tr>
    </w:tbl>
    <w:p w14:paraId="2652883C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注：1.申请人银行账号须与产权人姓名一致，否则补贴资金无法发放；</w:t>
      </w:r>
    </w:p>
    <w:p w14:paraId="078C4550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ind w:firstLine="480" w:firstLineChars="20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2.申请人须诚信填报，缺少信息、信息不实、印章不全的，申请将予以退回；</w:t>
      </w:r>
    </w:p>
    <w:p w14:paraId="430D5221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ind w:left="437" w:leftChars="208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3.本申请材料双面打印2份。（县（市、区）住建部门、申请人各一份）</w:t>
      </w:r>
    </w:p>
    <w:p w14:paraId="258B8D2A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rPr>
          <w:rFonts w:hint="eastAsia" w:ascii="仿宋_GB2312" w:hAnsi="仿宋_GB2312" w:eastAsia="仿宋_GB2312" w:cs="仿宋_GB2312"/>
        </w:rPr>
      </w:pPr>
      <w:bookmarkStart w:id="0" w:name="_GoBack"/>
      <w:bookmarkEnd w:id="0"/>
    </w:p>
    <w:sectPr>
      <w:footerReference r:id="rId3" w:type="default"/>
      <w:pgSz w:w="11906" w:h="16838"/>
      <w:pgMar w:top="1871" w:right="1701" w:bottom="1701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19A7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780DF300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80DF300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C0F"/>
    <w:rsid w:val="000308A7"/>
    <w:rsid w:val="000E1438"/>
    <w:rsid w:val="002758C1"/>
    <w:rsid w:val="00433FBA"/>
    <w:rsid w:val="00864C0F"/>
    <w:rsid w:val="00910E57"/>
    <w:rsid w:val="00E020DA"/>
    <w:rsid w:val="01696E62"/>
    <w:rsid w:val="02FC76BF"/>
    <w:rsid w:val="060A6E8E"/>
    <w:rsid w:val="0D3F07C8"/>
    <w:rsid w:val="101037B3"/>
    <w:rsid w:val="14883EEC"/>
    <w:rsid w:val="1A316DE9"/>
    <w:rsid w:val="1DF75C3F"/>
    <w:rsid w:val="1E110AAE"/>
    <w:rsid w:val="1FBC2E91"/>
    <w:rsid w:val="21C36564"/>
    <w:rsid w:val="21C66054"/>
    <w:rsid w:val="226A2E83"/>
    <w:rsid w:val="26120C33"/>
    <w:rsid w:val="2674109B"/>
    <w:rsid w:val="2704340F"/>
    <w:rsid w:val="2900009D"/>
    <w:rsid w:val="2C8E3C12"/>
    <w:rsid w:val="2D1B5331"/>
    <w:rsid w:val="2EEC6547"/>
    <w:rsid w:val="2EFA62B4"/>
    <w:rsid w:val="2FFC3957"/>
    <w:rsid w:val="347515FE"/>
    <w:rsid w:val="389B1910"/>
    <w:rsid w:val="39C80763"/>
    <w:rsid w:val="3B9A7EDD"/>
    <w:rsid w:val="3E265A58"/>
    <w:rsid w:val="3FBD20CB"/>
    <w:rsid w:val="40BD1238"/>
    <w:rsid w:val="428B34E7"/>
    <w:rsid w:val="458D0AB3"/>
    <w:rsid w:val="4BC44B03"/>
    <w:rsid w:val="4E2E3FCE"/>
    <w:rsid w:val="5090545C"/>
    <w:rsid w:val="53807561"/>
    <w:rsid w:val="56D33832"/>
    <w:rsid w:val="5E9C4B6B"/>
    <w:rsid w:val="5F57386C"/>
    <w:rsid w:val="5F8959EF"/>
    <w:rsid w:val="611C3D61"/>
    <w:rsid w:val="61941E9B"/>
    <w:rsid w:val="660C632E"/>
    <w:rsid w:val="6A4D57CE"/>
    <w:rsid w:val="6BB77799"/>
    <w:rsid w:val="6E1D3ED3"/>
    <w:rsid w:val="721750DD"/>
    <w:rsid w:val="72442376"/>
    <w:rsid w:val="75036C4E"/>
    <w:rsid w:val="757C1E26"/>
    <w:rsid w:val="75BA3F35"/>
    <w:rsid w:val="75C62E6D"/>
    <w:rsid w:val="783E04C6"/>
    <w:rsid w:val="78D976CD"/>
    <w:rsid w:val="79A36AC1"/>
    <w:rsid w:val="7A861051"/>
    <w:rsid w:val="7C1D11E6"/>
    <w:rsid w:val="7D050953"/>
    <w:rsid w:val="7E92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样式15.5"/>
    <w:basedOn w:val="1"/>
    <w:qFormat/>
    <w:uiPriority w:val="0"/>
    <w:pPr>
      <w:spacing w:line="580" w:lineRule="exact"/>
      <w:ind w:firstLine="1121" w:firstLineChars="200"/>
      <w:jc w:val="left"/>
    </w:pPr>
    <w:rPr>
      <w:rFonts w:ascii="宋体" w:hAnsi="宋体" w:eastAsia="仿宋_GB2312" w:cs="仿宋_GB2312"/>
      <w:sz w:val="31"/>
      <w:szCs w:val="3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2908</Words>
  <Characters>3137</Characters>
  <Lines>29</Lines>
  <Paragraphs>8</Paragraphs>
  <TotalTime>16</TotalTime>
  <ScaleCrop>false</ScaleCrop>
  <LinksUpToDate>false</LinksUpToDate>
  <CharactersWithSpaces>3211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2025-05-21T01:33:00Z</dcterms:created>
  <dc:creator>Windows 用户</dc:creator>
  <cp:lastModifiedBy>can u smile</cp:lastModifiedBy>
  <cp:lastPrinted>2025-05-21T03:05:00Z</cp:lastPrinted>
  <dcterms:modified xsi:type="dcterms:W3CDTF">2025-05-22T01:02:31Z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eyJoZGlkIjoiN2UyMTUwMGE5YWUwODU0OWQ4Y2Q5ZGQ1NzJlMzI5NmIiLCJ1c2VySWQiOiIzNDAwNDg3MzIifQ==</vt:lpwstr>
  </property>
  <property fmtid="{D5CDD505-2E9C-101B-9397-08002B2CF9AE}" pid="3" name="KSOProductBuildVer">
    <vt:lpwstr>2052-12.1.0.21171</vt:lpwstr>
  </property>
  <property fmtid="{D5CDD505-2E9C-101B-9397-08002B2CF9AE}" pid="4" name="ICV">
    <vt:lpwstr>DAD3FD1F204C4AC2993F805BD401078A_13</vt:lpwstr>
  </property>
</Properties>
</file>