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8AF75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z w:val="31"/>
          <w:szCs w:val="31"/>
        </w:rPr>
        <w:t>附件3</w:t>
      </w:r>
    </w:p>
    <w:p w14:paraId="107EE8F2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40"/>
          <w:szCs w:val="40"/>
        </w:rPr>
      </w:pPr>
      <w:r>
        <w:rPr>
          <w:rFonts w:hint="eastAsia" w:ascii="仿宋_GB2312" w:hAnsi="仿宋_GB2312" w:eastAsia="仿宋_GB2312" w:cs="仿宋_GB2312"/>
          <w:sz w:val="40"/>
          <w:szCs w:val="40"/>
        </w:rPr>
        <w:t>申请人申请材料清单表</w:t>
      </w:r>
    </w:p>
    <w:p w14:paraId="76538D4E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sz w:val="31"/>
          <w:szCs w:val="31"/>
        </w:rPr>
      </w:pPr>
    </w:p>
    <w:tbl>
      <w:tblPr>
        <w:tblStyle w:val="4"/>
        <w:tblW w:w="87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5613"/>
        <w:gridCol w:w="2386"/>
      </w:tblGrid>
      <w:tr w14:paraId="0E262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18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序号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7D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材料名称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45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材料提交时间</w:t>
            </w:r>
          </w:p>
        </w:tc>
      </w:tr>
      <w:tr w14:paraId="0A8FA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E5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1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2B6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三明市住宅装饰装修补贴活动补贴申请表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8D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11861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7C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2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B5B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申请人身份证、银行卡信息复印件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07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2FF13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76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3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B87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房屋产权（权利）的证明材料复印件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26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49E07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47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4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CA7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装饰装修公司营业执照复印件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28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0441E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C4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5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A10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装饰装修公司资质证书复印件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12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6A5979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7F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6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CC7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装饰装修合同复印件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70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5BB92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0C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7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312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装饰装修材料清单复印件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84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107D5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F5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8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E73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装饰装修公司开具的装饰装修合同对应发票复印件（开票时间为2025年1月1日至2025年12月31日期间，发票信息包含产权人姓名，装修住宅地址等信息）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51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5E47D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A1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9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428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产权人在本人装修住宅入户门照片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4C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0A3B2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BD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10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382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全屋装修开工前照片（不少于5张），如客厅、餐厅、卧室、厨房、卫生间等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22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78430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38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11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651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申报诚信承诺书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B1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提出意向申请时</w:t>
            </w:r>
          </w:p>
        </w:tc>
      </w:tr>
      <w:tr w14:paraId="1E6AD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98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12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523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装饰装修材料销售发票复印件（开票时间为2025年1月1日至2025年12月31日期间，发票抬头为装饰装修公司，备注装修住宅地址等信息）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7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提出补贴发放申请时</w:t>
            </w:r>
          </w:p>
        </w:tc>
      </w:tr>
      <w:tr w14:paraId="1A3A0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59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13</w:t>
            </w:r>
          </w:p>
        </w:tc>
        <w:tc>
          <w:tcPr>
            <w:tcW w:w="5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F40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全屋装修完工后照片（不少于5张），如客厅、餐厅、卧室、厨房、卫生间等</w:t>
            </w:r>
          </w:p>
        </w:tc>
        <w:tc>
          <w:tcPr>
            <w:tcW w:w="2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D6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1"/>
                <w:szCs w:val="3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1"/>
                <w:szCs w:val="31"/>
              </w:rPr>
              <w:t>提出补贴发放申请时</w:t>
            </w:r>
          </w:p>
        </w:tc>
      </w:tr>
    </w:tbl>
    <w:p w14:paraId="483EC03B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jc w:val="left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注：1.提交复印件请同时提供原件以供核验。</w:t>
      </w:r>
    </w:p>
    <w:p w14:paraId="71266539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spacing w:line="560" w:lineRule="exact"/>
        <w:ind w:firstLine="620" w:firstLineChars="200"/>
        <w:jc w:val="left"/>
        <w:rPr>
          <w:rFonts w:hint="eastAsia"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31"/>
          <w:szCs w:val="31"/>
        </w:rPr>
        <w:t>2.照片需彩色打印</w:t>
      </w:r>
      <w:r>
        <w:rPr>
          <w:rFonts w:hint="eastAsia" w:ascii="仿宋_GB2312" w:hAnsi="仿宋_GB2312" w:eastAsia="仿宋_GB2312" w:cs="仿宋_GB2312"/>
          <w:sz w:val="22"/>
        </w:rPr>
        <w:t>。</w:t>
      </w:r>
    </w:p>
    <w:p w14:paraId="258B8D2A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pgSz w:w="11906" w:h="16838"/>
      <w:pgMar w:top="187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19A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80DF30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0DF300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C0F"/>
    <w:rsid w:val="000308A7"/>
    <w:rsid w:val="000E1438"/>
    <w:rsid w:val="002758C1"/>
    <w:rsid w:val="00433FBA"/>
    <w:rsid w:val="00864C0F"/>
    <w:rsid w:val="00910E57"/>
    <w:rsid w:val="00E020DA"/>
    <w:rsid w:val="01696E62"/>
    <w:rsid w:val="02FC76BF"/>
    <w:rsid w:val="060A6E8E"/>
    <w:rsid w:val="0D3F07C8"/>
    <w:rsid w:val="101037B3"/>
    <w:rsid w:val="14883EEC"/>
    <w:rsid w:val="1A316DE9"/>
    <w:rsid w:val="1DF75C3F"/>
    <w:rsid w:val="1E110AAE"/>
    <w:rsid w:val="1FBC2E91"/>
    <w:rsid w:val="21C36564"/>
    <w:rsid w:val="21C66054"/>
    <w:rsid w:val="226A2E83"/>
    <w:rsid w:val="242562BD"/>
    <w:rsid w:val="26120C33"/>
    <w:rsid w:val="2704340F"/>
    <w:rsid w:val="2900009D"/>
    <w:rsid w:val="2C8E3C12"/>
    <w:rsid w:val="2D1B5331"/>
    <w:rsid w:val="2EEC6547"/>
    <w:rsid w:val="2EFA62B4"/>
    <w:rsid w:val="2FFC3957"/>
    <w:rsid w:val="347515FE"/>
    <w:rsid w:val="389B1910"/>
    <w:rsid w:val="39C80763"/>
    <w:rsid w:val="3B9A7EDD"/>
    <w:rsid w:val="3E265A58"/>
    <w:rsid w:val="3FBD20CB"/>
    <w:rsid w:val="40BD1238"/>
    <w:rsid w:val="428B34E7"/>
    <w:rsid w:val="43212B30"/>
    <w:rsid w:val="458D0AB3"/>
    <w:rsid w:val="4BC44B03"/>
    <w:rsid w:val="4E2E3FCE"/>
    <w:rsid w:val="5090545C"/>
    <w:rsid w:val="53807561"/>
    <w:rsid w:val="56D33832"/>
    <w:rsid w:val="5E9C4B6B"/>
    <w:rsid w:val="5F57386C"/>
    <w:rsid w:val="5F8959EF"/>
    <w:rsid w:val="611C3D61"/>
    <w:rsid w:val="61941E9B"/>
    <w:rsid w:val="660C632E"/>
    <w:rsid w:val="6A4D57CE"/>
    <w:rsid w:val="6BB77799"/>
    <w:rsid w:val="6E1D3ED3"/>
    <w:rsid w:val="721750DD"/>
    <w:rsid w:val="72442376"/>
    <w:rsid w:val="75036C4E"/>
    <w:rsid w:val="757C1E26"/>
    <w:rsid w:val="75BA3F35"/>
    <w:rsid w:val="75C62E6D"/>
    <w:rsid w:val="783E04C6"/>
    <w:rsid w:val="78D976CD"/>
    <w:rsid w:val="79A36AC1"/>
    <w:rsid w:val="7A861051"/>
    <w:rsid w:val="7C1D11E6"/>
    <w:rsid w:val="7D050953"/>
    <w:rsid w:val="7E92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5.5"/>
    <w:basedOn w:val="1"/>
    <w:qFormat/>
    <w:uiPriority w:val="0"/>
    <w:pPr>
      <w:spacing w:line="580" w:lineRule="exact"/>
      <w:ind w:firstLine="1121" w:firstLineChars="200"/>
      <w:jc w:val="left"/>
    </w:pPr>
    <w:rPr>
      <w:rFonts w:ascii="宋体" w:hAnsi="宋体" w:eastAsia="仿宋_GB2312" w:cs="仿宋_GB2312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2908</Words>
  <Characters>3137</Characters>
  <Lines>29</Lines>
  <Paragraphs>8</Paragraphs>
  <TotalTime>16</TotalTime>
  <ScaleCrop>false</ScaleCrop>
  <LinksUpToDate>false</LinksUpToDate>
  <CharactersWithSpaces>3211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2025-05-21T01:33:00Z</dcterms:created>
  <dc:creator>Windows 用户</dc:creator>
  <cp:lastModifiedBy>can u smile</cp:lastModifiedBy>
  <cp:lastPrinted>2025-05-21T03:05:00Z</cp:lastPrinted>
  <dcterms:modified xsi:type="dcterms:W3CDTF">2025-05-22T01:02:57Z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eyJoZGlkIjoiN2UyMTUwMGE5YWUwODU0OWQ4Y2Q5ZGQ1NzJlMzI5NmIiLCJ1c2VySWQiOiIzNDAwNDg3MzIifQ==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7FF2720372C54761AA494BDD180676AE_13</vt:lpwstr>
  </property>
</Properties>
</file>