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F9AC4"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平价商品销售区设立申请表</w:t>
      </w:r>
    </w:p>
    <w:bookmarkEnd w:id="0"/>
    <w:p w14:paraId="7FFE7FF6">
      <w:pPr>
        <w:ind w:firstLine="150" w:firstLineChars="50"/>
        <w:jc w:val="right"/>
        <w:rPr>
          <w:rFonts w:hint="eastAsia"/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　　　　</w:t>
      </w:r>
      <w:r>
        <w:rPr>
          <w:bCs/>
          <w:sz w:val="30"/>
          <w:szCs w:val="30"/>
        </w:rPr>
        <w:t xml:space="preserve">       </w:t>
      </w:r>
      <w:r>
        <w:rPr>
          <w:rFonts w:hint="eastAsia"/>
          <w:bCs/>
          <w:sz w:val="30"/>
          <w:szCs w:val="30"/>
        </w:rPr>
        <w:t>　　　　　　　</w:t>
      </w:r>
      <w:r>
        <w:rPr>
          <w:bCs/>
          <w:sz w:val="30"/>
          <w:szCs w:val="30"/>
        </w:rPr>
        <w:t xml:space="preserve">  </w:t>
      </w:r>
      <w:r>
        <w:rPr>
          <w:rFonts w:hint="eastAsia"/>
          <w:bCs/>
          <w:sz w:val="30"/>
          <w:szCs w:val="30"/>
        </w:rPr>
        <w:t>填报日期：　　年　月　日</w:t>
      </w:r>
    </w:p>
    <w:tbl>
      <w:tblPr>
        <w:tblStyle w:val="7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7"/>
        <w:gridCol w:w="2010"/>
        <w:gridCol w:w="1534"/>
        <w:gridCol w:w="2429"/>
      </w:tblGrid>
      <w:tr w14:paraId="0A95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C4F5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单位（企业）名称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3EEC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093E3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0AFB3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法人代表姓名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62036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3BE12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联系电话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53F1">
            <w:pPr>
              <w:spacing w:line="380" w:lineRule="exact"/>
              <w:rPr>
                <w:b/>
                <w:bCs/>
                <w:sz w:val="30"/>
                <w:szCs w:val="30"/>
              </w:rPr>
            </w:pPr>
          </w:p>
        </w:tc>
      </w:tr>
      <w:tr w14:paraId="15BB7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4E27">
            <w:pPr>
              <w:spacing w:line="380" w:lineRule="exact"/>
              <w:rPr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联系地址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5F6E8">
            <w:pPr>
              <w:spacing w:line="380" w:lineRule="exact"/>
              <w:rPr>
                <w:b/>
                <w:bCs/>
                <w:sz w:val="30"/>
                <w:szCs w:val="30"/>
              </w:rPr>
            </w:pPr>
          </w:p>
        </w:tc>
      </w:tr>
      <w:tr w14:paraId="12210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D6B00">
            <w:pPr>
              <w:spacing w:line="380" w:lineRule="exac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平价负责人姓名电话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2205F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53936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4DAD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企业性质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D796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7ECE0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建立时间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5C4C9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0E682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1B8EF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经营面积（平方米）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5F6A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3B1D9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DD161">
            <w:pPr>
              <w:spacing w:line="380" w:lineRule="exact"/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其中：农副产品经营面积</w:t>
            </w:r>
          </w:p>
          <w:p w14:paraId="31DE901B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（平方米）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CFD46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66C8F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97040">
            <w:pPr>
              <w:spacing w:line="380" w:lineRule="exac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经营场所来源</w:t>
            </w:r>
          </w:p>
          <w:p w14:paraId="1B0CBF93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（所有或租赁）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AC529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29A9E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0FDE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年销售总额（元）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6959A55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3ABA8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E9592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其中：农副产品销售额（元）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007F9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77D3B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7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4B42F">
            <w:pPr>
              <w:spacing w:line="380" w:lineRule="exact"/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申报理由及内容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8140D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4C5FBF66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190C4133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5013B419">
            <w:pPr>
              <w:spacing w:line="460" w:lineRule="exact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 xml:space="preserve">                     （申报单位公章）</w:t>
            </w:r>
            <w:r>
              <w:rPr>
                <w:rFonts w:hint="eastAsia" w:ascii="仿宋_GB2312" w:eastAsia="仿宋_GB2312"/>
                <w:bCs/>
                <w:spacing w:val="20"/>
                <w:sz w:val="30"/>
                <w:szCs w:val="30"/>
              </w:rPr>
              <w:t xml:space="preserve">                  年  月  日</w:t>
            </w:r>
          </w:p>
        </w:tc>
      </w:tr>
    </w:tbl>
    <w:p w14:paraId="3541DC09">
      <w:pPr>
        <w:spacing w:line="500" w:lineRule="exact"/>
        <w:ind w:left="319" w:leftChars="152"/>
        <w:rPr>
          <w:rFonts w:hint="eastAsia" w:ascii="仿宋_GB2312" w:eastAsia="仿宋_GB2312"/>
          <w:spacing w:val="-20"/>
          <w:sz w:val="28"/>
          <w:szCs w:val="28"/>
        </w:rPr>
      </w:pPr>
      <w:r>
        <w:rPr>
          <w:rFonts w:hint="eastAsia" w:ascii="仿宋_GB2312" w:eastAsia="仿宋_GB2312"/>
          <w:spacing w:val="-20"/>
          <w:sz w:val="28"/>
          <w:szCs w:val="28"/>
        </w:rPr>
        <w:tab/>
      </w:r>
      <w:r>
        <w:rPr>
          <w:rFonts w:hint="eastAsia" w:ascii="仿宋_GB2312" w:eastAsia="仿宋_GB2312"/>
          <w:spacing w:val="-20"/>
          <w:sz w:val="28"/>
          <w:szCs w:val="28"/>
        </w:rPr>
        <w:t>附送材料清单</w:t>
      </w:r>
    </w:p>
    <w:p w14:paraId="4D75E3F7">
      <w:pPr>
        <w:spacing w:line="500" w:lineRule="exact"/>
        <w:ind w:left="319" w:leftChars="152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pacing w:val="-20"/>
          <w:sz w:val="28"/>
          <w:szCs w:val="28"/>
        </w:rPr>
        <w:t>申请人《营业执照》复印</w:t>
      </w:r>
    </w:p>
    <w:p w14:paraId="50128E6E">
      <w:pPr>
        <w:tabs>
          <w:tab w:val="left" w:pos="3335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pgSz w:w="11906" w:h="16838"/>
      <w:pgMar w:top="181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970EA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MTFkZTllZjk0YjFhOTQyNzlmNjQ5NjFlY2I5ZDYifQ=="/>
  </w:docVars>
  <w:rsids>
    <w:rsidRoot w:val="54964386"/>
    <w:rsid w:val="05336038"/>
    <w:rsid w:val="1B9C69F1"/>
    <w:rsid w:val="241317FC"/>
    <w:rsid w:val="25F30904"/>
    <w:rsid w:val="3E1956B9"/>
    <w:rsid w:val="3FC73D34"/>
    <w:rsid w:val="402813B8"/>
    <w:rsid w:val="44406D62"/>
    <w:rsid w:val="54964386"/>
    <w:rsid w:val="56F50093"/>
    <w:rsid w:val="57AB5268"/>
    <w:rsid w:val="5C7D31D8"/>
    <w:rsid w:val="5D6E693C"/>
    <w:rsid w:val="637D7D1A"/>
    <w:rsid w:val="672D23A5"/>
    <w:rsid w:val="6BE474D3"/>
    <w:rsid w:val="6C2B67AC"/>
    <w:rsid w:val="6CE72AE6"/>
    <w:rsid w:val="700565AE"/>
    <w:rsid w:val="7A8C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624</Characters>
  <Lines>0</Lines>
  <Paragraphs>0</Paragraphs>
  <TotalTime>10</TotalTime>
  <ScaleCrop>false</ScaleCrop>
  <LinksUpToDate>false</LinksUpToDate>
  <CharactersWithSpaces>718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2022-11-22T08:17:00Z</dcterms:created>
  <dc:creator>か青&amp;柠</dc:creator>
  <cp:lastModifiedBy>Annabelle</cp:lastModifiedBy>
  <cp:lastPrinted>2026-01-07T01:47:00Z</cp:lastPrinted>
  <dcterms:modified xsi:type="dcterms:W3CDTF">2026-01-07T02:35:37Z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3AD6AA9313E148B790E36ACC6D1180D4_13</vt:lpwstr>
  </property>
  <property fmtid="{D5CDD505-2E9C-101B-9397-08002B2CF9AE}" pid="4" name="KSOTemplateDocerSaveRecord">
    <vt:lpwstr>eyJoZGlkIjoiNTQ0YjA1MzcyNDA4NGUwZmM2ZjkwM2YwMTViMTRlMmQiLCJ1c2VySWQiOiIyNDY0MjM4MzIifQ==</vt:lpwstr>
  </property>
</Properties>
</file>